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302" w:rsidRPr="004B4669" w:rsidRDefault="003D2313">
      <w:pPr>
        <w:rPr>
          <w:rFonts w:ascii="Algerian" w:hAnsi="Algerian"/>
          <w:b/>
          <w:color w:val="FF0000"/>
          <w:sz w:val="72"/>
          <w:szCs w:val="72"/>
        </w:rPr>
      </w:pPr>
      <w:bookmarkStart w:id="0" w:name="_GoBack"/>
      <w:bookmarkEnd w:id="0"/>
      <w:r w:rsidRPr="004B4669">
        <w:rPr>
          <w:rFonts w:ascii="Algerian" w:hAnsi="Algerian"/>
          <w:b/>
          <w:color w:val="FF0000"/>
          <w:sz w:val="72"/>
          <w:szCs w:val="72"/>
        </w:rPr>
        <w:t xml:space="preserve">AIR Jordan Fly’s above </w:t>
      </w:r>
    </w:p>
    <w:p w:rsidR="004B4669" w:rsidRDefault="004B4669">
      <w:pPr>
        <w:rPr>
          <w:b/>
          <w:sz w:val="40"/>
          <w:szCs w:val="40"/>
        </w:rPr>
      </w:pPr>
    </w:p>
    <w:p w:rsidR="003D2313" w:rsidRDefault="003D2313">
      <w:pPr>
        <w:rPr>
          <w:b/>
          <w:sz w:val="40"/>
          <w:szCs w:val="40"/>
        </w:rPr>
      </w:pPr>
      <w:r>
        <w:rPr>
          <w:noProof/>
        </w:rPr>
        <w:drawing>
          <wp:inline distT="0" distB="0" distL="0" distR="0" wp14:anchorId="465EF295" wp14:editId="3AF7FD6B">
            <wp:extent cx="2691441" cy="2155070"/>
            <wp:effectExtent l="76200" t="76200" r="90170" b="1026795"/>
            <wp:docPr id="1" name="irc_mi" descr="http://1.bp.blogspot.com/-Ds3LsnxPQHw/URPgFYJQ8EI/AAAAAAAAAxU/H9Rd8OGX914/s1600/NIKE_Wallpaper_a0r3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Ds3LsnxPQHw/URPgFYJQ8EI/AAAAAAAAAxU/H9Rd8OGX914/s1600/NIKE_Wallpaper_a0r3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355" cy="2156603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  <w:r w:rsidR="004B4669">
        <w:rPr>
          <w:noProof/>
        </w:rPr>
        <w:drawing>
          <wp:inline distT="0" distB="0" distL="0" distR="0" wp14:anchorId="11A286DD" wp14:editId="7985C59C">
            <wp:extent cx="2682815" cy="3353519"/>
            <wp:effectExtent l="0" t="0" r="3810" b="0"/>
            <wp:docPr id="2" name="irc_mi" descr="http://4.bp.blogspot.com/-p7nOKJ2klwQ/USDrMN_MeCI/AAAAAAAAtXQ/6E2HbTOLDJ8/s1600/michael+jord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p7nOKJ2klwQ/USDrMN_MeCI/AAAAAAAAtXQ/6E2HbTOLDJ8/s1600/michael+jorda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247" cy="3360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669" w:rsidRDefault="004B4669">
      <w:pPr>
        <w:rPr>
          <w:b/>
          <w:sz w:val="40"/>
          <w:szCs w:val="40"/>
        </w:rPr>
      </w:pPr>
    </w:p>
    <w:p w:rsidR="004B4669" w:rsidRDefault="004B4669">
      <w:pPr>
        <w:rPr>
          <w:b/>
          <w:i/>
          <w:sz w:val="40"/>
          <w:szCs w:val="40"/>
        </w:rPr>
      </w:pPr>
      <w:r w:rsidRPr="004B4669">
        <w:rPr>
          <w:sz w:val="40"/>
          <w:szCs w:val="40"/>
        </w:rPr>
        <w:t xml:space="preserve">Michael Jordan and Nike have officially teamed up to take the basketball world by storm!! Get to your nearest Nike store to buy the new Air Jordan I!! Always be </w:t>
      </w:r>
      <w:proofErr w:type="gramStart"/>
      <w:r w:rsidRPr="004B4669">
        <w:rPr>
          <w:sz w:val="40"/>
          <w:szCs w:val="40"/>
        </w:rPr>
        <w:t>team</w:t>
      </w:r>
      <w:proofErr w:type="gramEnd"/>
      <w:r w:rsidRPr="004B4669">
        <w:rPr>
          <w:sz w:val="40"/>
          <w:szCs w:val="40"/>
        </w:rPr>
        <w:t xml:space="preserve"> Jordan and Nike!</w:t>
      </w:r>
      <w:r>
        <w:rPr>
          <w:b/>
          <w:sz w:val="40"/>
          <w:szCs w:val="40"/>
        </w:rPr>
        <w:t xml:space="preserve"> </w:t>
      </w:r>
      <w:r w:rsidRPr="004B4669">
        <w:rPr>
          <w:b/>
          <w:i/>
          <w:sz w:val="40"/>
          <w:szCs w:val="40"/>
        </w:rPr>
        <w:t>JUST DO IT!!</w:t>
      </w:r>
    </w:p>
    <w:p w:rsidR="004B4669" w:rsidRPr="003D2313" w:rsidRDefault="004B4669">
      <w:pPr>
        <w:rPr>
          <w:b/>
          <w:sz w:val="40"/>
          <w:szCs w:val="40"/>
        </w:rPr>
      </w:pPr>
      <w:r>
        <w:rPr>
          <w:noProof/>
        </w:rPr>
        <w:drawing>
          <wp:inline distT="0" distB="0" distL="0" distR="0" wp14:anchorId="696BACD5" wp14:editId="5BAA904C">
            <wp:extent cx="1742536" cy="1350077"/>
            <wp:effectExtent l="0" t="0" r="0" b="2540"/>
            <wp:docPr id="3" name="irc_mi" descr="http://abcnews.go.com/images/Entertainment/ht_air_jordan_1_nt_111223_s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bcnews.go.com/images/Entertainment/ht_air_jordan_1_nt_111223_ss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985" cy="135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4669" w:rsidRPr="003D2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313"/>
    <w:rsid w:val="0001121D"/>
    <w:rsid w:val="00041FFE"/>
    <w:rsid w:val="00065A09"/>
    <w:rsid w:val="000A3649"/>
    <w:rsid w:val="000C3C54"/>
    <w:rsid w:val="000D1EA4"/>
    <w:rsid w:val="000D423C"/>
    <w:rsid w:val="000F6A10"/>
    <w:rsid w:val="00103A69"/>
    <w:rsid w:val="00164492"/>
    <w:rsid w:val="00182507"/>
    <w:rsid w:val="00192F19"/>
    <w:rsid w:val="001A0E6B"/>
    <w:rsid w:val="001A4530"/>
    <w:rsid w:val="001A781C"/>
    <w:rsid w:val="001A7C35"/>
    <w:rsid w:val="001B1E54"/>
    <w:rsid w:val="00200C6E"/>
    <w:rsid w:val="0022231A"/>
    <w:rsid w:val="00255650"/>
    <w:rsid w:val="002807E8"/>
    <w:rsid w:val="00281550"/>
    <w:rsid w:val="00282E80"/>
    <w:rsid w:val="002A1BE7"/>
    <w:rsid w:val="002B722D"/>
    <w:rsid w:val="002D0AB4"/>
    <w:rsid w:val="002D1508"/>
    <w:rsid w:val="002E10D9"/>
    <w:rsid w:val="002E2857"/>
    <w:rsid w:val="002E2B5A"/>
    <w:rsid w:val="00301A08"/>
    <w:rsid w:val="00302C31"/>
    <w:rsid w:val="0030786D"/>
    <w:rsid w:val="003144CF"/>
    <w:rsid w:val="00322AE4"/>
    <w:rsid w:val="00333A85"/>
    <w:rsid w:val="0033639F"/>
    <w:rsid w:val="003446E0"/>
    <w:rsid w:val="00354EC3"/>
    <w:rsid w:val="003817FA"/>
    <w:rsid w:val="00384DBE"/>
    <w:rsid w:val="003B1347"/>
    <w:rsid w:val="003D2313"/>
    <w:rsid w:val="003E0207"/>
    <w:rsid w:val="003E32AF"/>
    <w:rsid w:val="003E5B74"/>
    <w:rsid w:val="004304B3"/>
    <w:rsid w:val="00432838"/>
    <w:rsid w:val="00434DC6"/>
    <w:rsid w:val="00443290"/>
    <w:rsid w:val="00447302"/>
    <w:rsid w:val="00454AE4"/>
    <w:rsid w:val="00454BB8"/>
    <w:rsid w:val="00466556"/>
    <w:rsid w:val="004728EA"/>
    <w:rsid w:val="004745FC"/>
    <w:rsid w:val="00482305"/>
    <w:rsid w:val="004A0703"/>
    <w:rsid w:val="004B4669"/>
    <w:rsid w:val="004D444D"/>
    <w:rsid w:val="004E3577"/>
    <w:rsid w:val="004F7F5C"/>
    <w:rsid w:val="00512BFF"/>
    <w:rsid w:val="00526451"/>
    <w:rsid w:val="00531E73"/>
    <w:rsid w:val="0053301C"/>
    <w:rsid w:val="0054585C"/>
    <w:rsid w:val="00560560"/>
    <w:rsid w:val="0056074E"/>
    <w:rsid w:val="0056278B"/>
    <w:rsid w:val="00586257"/>
    <w:rsid w:val="00586A95"/>
    <w:rsid w:val="005A1BAB"/>
    <w:rsid w:val="005A7ECE"/>
    <w:rsid w:val="005B3BCB"/>
    <w:rsid w:val="005B6F6B"/>
    <w:rsid w:val="00624B5D"/>
    <w:rsid w:val="00643989"/>
    <w:rsid w:val="00656160"/>
    <w:rsid w:val="00664226"/>
    <w:rsid w:val="0069154D"/>
    <w:rsid w:val="006A1FF5"/>
    <w:rsid w:val="006B4737"/>
    <w:rsid w:val="006C0422"/>
    <w:rsid w:val="0070314B"/>
    <w:rsid w:val="0070736E"/>
    <w:rsid w:val="007136F5"/>
    <w:rsid w:val="00732A6C"/>
    <w:rsid w:val="007337FC"/>
    <w:rsid w:val="00742277"/>
    <w:rsid w:val="00777DF1"/>
    <w:rsid w:val="007D4682"/>
    <w:rsid w:val="007E0027"/>
    <w:rsid w:val="007E1562"/>
    <w:rsid w:val="007E1A3B"/>
    <w:rsid w:val="007E5E61"/>
    <w:rsid w:val="007E67C9"/>
    <w:rsid w:val="007E7EE0"/>
    <w:rsid w:val="007F3091"/>
    <w:rsid w:val="007F5938"/>
    <w:rsid w:val="00800EF3"/>
    <w:rsid w:val="00802CE6"/>
    <w:rsid w:val="00831381"/>
    <w:rsid w:val="00852038"/>
    <w:rsid w:val="008567C2"/>
    <w:rsid w:val="00862CCE"/>
    <w:rsid w:val="008809F1"/>
    <w:rsid w:val="00891E4E"/>
    <w:rsid w:val="008A1D7A"/>
    <w:rsid w:val="008C4FD7"/>
    <w:rsid w:val="008E6602"/>
    <w:rsid w:val="008F536E"/>
    <w:rsid w:val="00905F4E"/>
    <w:rsid w:val="00913C9C"/>
    <w:rsid w:val="00964741"/>
    <w:rsid w:val="00967B7D"/>
    <w:rsid w:val="00982CED"/>
    <w:rsid w:val="00990F03"/>
    <w:rsid w:val="00991834"/>
    <w:rsid w:val="009F6F11"/>
    <w:rsid w:val="00A12E07"/>
    <w:rsid w:val="00A53EBA"/>
    <w:rsid w:val="00A57EF5"/>
    <w:rsid w:val="00A6418B"/>
    <w:rsid w:val="00A86B70"/>
    <w:rsid w:val="00AA429C"/>
    <w:rsid w:val="00AA69E1"/>
    <w:rsid w:val="00AC7756"/>
    <w:rsid w:val="00AF219C"/>
    <w:rsid w:val="00AF2C0F"/>
    <w:rsid w:val="00B01078"/>
    <w:rsid w:val="00B22638"/>
    <w:rsid w:val="00B2524F"/>
    <w:rsid w:val="00B269C9"/>
    <w:rsid w:val="00B4436D"/>
    <w:rsid w:val="00B74D71"/>
    <w:rsid w:val="00B81921"/>
    <w:rsid w:val="00B95205"/>
    <w:rsid w:val="00BB0DA9"/>
    <w:rsid w:val="00BB30BE"/>
    <w:rsid w:val="00BB3245"/>
    <w:rsid w:val="00BB48BB"/>
    <w:rsid w:val="00BC05E3"/>
    <w:rsid w:val="00BC221F"/>
    <w:rsid w:val="00BF67A6"/>
    <w:rsid w:val="00C05420"/>
    <w:rsid w:val="00C11632"/>
    <w:rsid w:val="00C22B70"/>
    <w:rsid w:val="00C26755"/>
    <w:rsid w:val="00C307C8"/>
    <w:rsid w:val="00C47185"/>
    <w:rsid w:val="00C64AAD"/>
    <w:rsid w:val="00C77AE2"/>
    <w:rsid w:val="00C86C29"/>
    <w:rsid w:val="00C90A21"/>
    <w:rsid w:val="00C9199E"/>
    <w:rsid w:val="00CA21E6"/>
    <w:rsid w:val="00CA63CC"/>
    <w:rsid w:val="00CB17DE"/>
    <w:rsid w:val="00CB5AEC"/>
    <w:rsid w:val="00CE2403"/>
    <w:rsid w:val="00CE2D1E"/>
    <w:rsid w:val="00CE7030"/>
    <w:rsid w:val="00D3650C"/>
    <w:rsid w:val="00D37563"/>
    <w:rsid w:val="00D50FAC"/>
    <w:rsid w:val="00D70B56"/>
    <w:rsid w:val="00DA5AEA"/>
    <w:rsid w:val="00DC1B33"/>
    <w:rsid w:val="00DC5204"/>
    <w:rsid w:val="00DE635D"/>
    <w:rsid w:val="00E0376D"/>
    <w:rsid w:val="00E10129"/>
    <w:rsid w:val="00E45821"/>
    <w:rsid w:val="00E63A64"/>
    <w:rsid w:val="00E7527E"/>
    <w:rsid w:val="00E93953"/>
    <w:rsid w:val="00F01D24"/>
    <w:rsid w:val="00F2082C"/>
    <w:rsid w:val="00F258B8"/>
    <w:rsid w:val="00F25E66"/>
    <w:rsid w:val="00F26374"/>
    <w:rsid w:val="00F34C23"/>
    <w:rsid w:val="00F8147A"/>
    <w:rsid w:val="00F90938"/>
    <w:rsid w:val="00FA2121"/>
    <w:rsid w:val="00FC5A79"/>
    <w:rsid w:val="00FD60B6"/>
    <w:rsid w:val="00FE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313"/>
    <w:pPr>
      <w:spacing w:after="180" w:line="27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D2313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31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313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3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3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3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3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3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rsonalName">
    <w:name w:val="Personal Name"/>
    <w:basedOn w:val="Title"/>
    <w:qFormat/>
    <w:rsid w:val="003D2313"/>
    <w:rPr>
      <w:b/>
      <w:caps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D2313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sid w:val="003D2313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Heading1Char">
    <w:name w:val="Heading 1 Char"/>
    <w:basedOn w:val="DefaultParagraphFont"/>
    <w:link w:val="Heading1"/>
    <w:uiPriority w:val="9"/>
    <w:rsid w:val="003D2313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313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313"/>
    <w:rPr>
      <w:rFonts w:eastAsiaTheme="majorEastAsia" w:cstheme="majorBidi"/>
      <w:b/>
      <w:bCs/>
      <w:color w:val="1F497D" w:themeColor="text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313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313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313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313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313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31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D2313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313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SubtitleChar">
    <w:name w:val="Subtitle Char"/>
    <w:basedOn w:val="DefaultParagraphFont"/>
    <w:link w:val="Subtitle"/>
    <w:uiPriority w:val="11"/>
    <w:rsid w:val="003D2313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Strong">
    <w:name w:val="Strong"/>
    <w:basedOn w:val="DefaultParagraphFont"/>
    <w:uiPriority w:val="22"/>
    <w:qFormat/>
    <w:rsid w:val="003D2313"/>
    <w:rPr>
      <w:b/>
      <w:bCs/>
      <w:color w:val="265898" w:themeColor="text2" w:themeTint="E6"/>
    </w:rPr>
  </w:style>
  <w:style w:type="character" w:styleId="Emphasis">
    <w:name w:val="Emphasis"/>
    <w:basedOn w:val="DefaultParagraphFont"/>
    <w:uiPriority w:val="20"/>
    <w:qFormat/>
    <w:rsid w:val="003D2313"/>
    <w:rPr>
      <w:b w:val="0"/>
      <w:i/>
      <w:iCs/>
      <w:color w:val="1F497D" w:themeColor="text2"/>
    </w:rPr>
  </w:style>
  <w:style w:type="paragraph" w:styleId="NoSpacing">
    <w:name w:val="No Spacing"/>
    <w:link w:val="NoSpacingChar"/>
    <w:uiPriority w:val="1"/>
    <w:qFormat/>
    <w:rsid w:val="003D231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2313"/>
  </w:style>
  <w:style w:type="paragraph" w:styleId="ListParagraph">
    <w:name w:val="List Paragraph"/>
    <w:basedOn w:val="Normal"/>
    <w:uiPriority w:val="34"/>
    <w:qFormat/>
    <w:rsid w:val="003D2313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3D2313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3D2313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313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313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sid w:val="003D2313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3D2313"/>
    <w:rPr>
      <w:b/>
      <w:bCs/>
      <w:i/>
      <w:iCs/>
      <w:color w:val="1F497D" w:themeColor="text2"/>
    </w:rPr>
  </w:style>
  <w:style w:type="character" w:styleId="SubtleReference">
    <w:name w:val="Subtle Reference"/>
    <w:basedOn w:val="DefaultParagraphFont"/>
    <w:uiPriority w:val="31"/>
    <w:qFormat/>
    <w:rsid w:val="003D2313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3D2313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sid w:val="003D2313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313"/>
    <w:pPr>
      <w:spacing w:before="480" w:line="264" w:lineRule="auto"/>
      <w:outlineLvl w:val="9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3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313"/>
    <w:pPr>
      <w:spacing w:after="180" w:line="27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D2313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31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313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31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31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31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31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31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rsonalName">
    <w:name w:val="Personal Name"/>
    <w:basedOn w:val="Title"/>
    <w:qFormat/>
    <w:rsid w:val="003D2313"/>
    <w:rPr>
      <w:b/>
      <w:caps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D2313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sid w:val="003D2313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Heading1Char">
    <w:name w:val="Heading 1 Char"/>
    <w:basedOn w:val="DefaultParagraphFont"/>
    <w:link w:val="Heading1"/>
    <w:uiPriority w:val="9"/>
    <w:rsid w:val="003D2313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313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313"/>
    <w:rPr>
      <w:rFonts w:eastAsiaTheme="majorEastAsia" w:cstheme="majorBidi"/>
      <w:b/>
      <w:bCs/>
      <w:color w:val="1F497D" w:themeColor="text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313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313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313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313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313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313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D2313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313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SubtitleChar">
    <w:name w:val="Subtitle Char"/>
    <w:basedOn w:val="DefaultParagraphFont"/>
    <w:link w:val="Subtitle"/>
    <w:uiPriority w:val="11"/>
    <w:rsid w:val="003D2313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Strong">
    <w:name w:val="Strong"/>
    <w:basedOn w:val="DefaultParagraphFont"/>
    <w:uiPriority w:val="22"/>
    <w:qFormat/>
    <w:rsid w:val="003D2313"/>
    <w:rPr>
      <w:b/>
      <w:bCs/>
      <w:color w:val="265898" w:themeColor="text2" w:themeTint="E6"/>
    </w:rPr>
  </w:style>
  <w:style w:type="character" w:styleId="Emphasis">
    <w:name w:val="Emphasis"/>
    <w:basedOn w:val="DefaultParagraphFont"/>
    <w:uiPriority w:val="20"/>
    <w:qFormat/>
    <w:rsid w:val="003D2313"/>
    <w:rPr>
      <w:b w:val="0"/>
      <w:i/>
      <w:iCs/>
      <w:color w:val="1F497D" w:themeColor="text2"/>
    </w:rPr>
  </w:style>
  <w:style w:type="paragraph" w:styleId="NoSpacing">
    <w:name w:val="No Spacing"/>
    <w:link w:val="NoSpacingChar"/>
    <w:uiPriority w:val="1"/>
    <w:qFormat/>
    <w:rsid w:val="003D231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2313"/>
  </w:style>
  <w:style w:type="paragraph" w:styleId="ListParagraph">
    <w:name w:val="List Paragraph"/>
    <w:basedOn w:val="Normal"/>
    <w:uiPriority w:val="34"/>
    <w:qFormat/>
    <w:rsid w:val="003D2313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3D2313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3D2313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313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313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sid w:val="003D2313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3D2313"/>
    <w:rPr>
      <w:b/>
      <w:bCs/>
      <w:i/>
      <w:iCs/>
      <w:color w:val="1F497D" w:themeColor="text2"/>
    </w:rPr>
  </w:style>
  <w:style w:type="character" w:styleId="SubtleReference">
    <w:name w:val="Subtle Reference"/>
    <w:basedOn w:val="DefaultParagraphFont"/>
    <w:uiPriority w:val="31"/>
    <w:qFormat/>
    <w:rsid w:val="003D2313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3D2313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sid w:val="003D2313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313"/>
    <w:pPr>
      <w:spacing w:before="480" w:line="264" w:lineRule="auto"/>
      <w:outlineLvl w:val="9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Technology Support Services</cp:lastModifiedBy>
  <cp:revision>2</cp:revision>
  <dcterms:created xsi:type="dcterms:W3CDTF">2013-04-15T14:57:00Z</dcterms:created>
  <dcterms:modified xsi:type="dcterms:W3CDTF">2013-04-15T14:57:00Z</dcterms:modified>
</cp:coreProperties>
</file>